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3580"/>
        <w:gridCol w:w="3532"/>
        <w:gridCol w:w="3532"/>
      </w:tblGrid>
      <w:tr w:rsidR="00297D1A" w:rsidRPr="00297D1A" w:rsidTr="00297D1A">
        <w:trPr>
          <w:trHeight w:val="34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ADI_SOYADI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BRANŞI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GÖRÜŞME SAATİ-1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GÖRÜŞME SAATİ-2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DEMET ARSLAN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BİLİŞİM TEKNOLOJİLERİ ÖĞRETMENİ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Pazartesi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11:40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12:00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UZM. ÖĞRT. DİDEM GÜNAYDIN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İNGİLİZCE ÖĞRETMENİ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Salı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12:20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12:40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RECEP ÜLGER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TÜRKÇE ÖĞRETMENİ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Perşembe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11:00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11:20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bookmarkStart w:id="0" w:name="_GoBack"/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GAMZE ÖZBEK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TÜRKÇE ÖĞRETMENİ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bookmarkEnd w:id="0"/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Perşembe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12:20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12:40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GÜVEN ARTUĞ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MATEMATİK ÖĞRETMENİ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Perşembe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13:00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13:20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ADEM</w:t>
            </w:r>
            <w:proofErr w:type="gramEnd"/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BUDAK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MATEMATİK ÖĞRETMEN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Perşembe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12:20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12:40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ÖZLEM ACAR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FEN ve TEKNOLOJİ ÖĞRETMENİ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Perşembe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14:00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14:20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MUSTAFA KARADEMİR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DİN KÜLTÜRÜ VE A.B. ÖĞRETMENİ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Pazartesi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14:00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14:20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METE AKALIN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MÜZİK ÖĞRETMENİ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Perşembe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10:40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11:00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RAFİYE YILMAZER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BEDEN EĞİTİMİ ÖĞRETMENİ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Çarşamba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12:20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12:40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SEHER BAYSAL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ÖZEL EĞİTİM ÖĞRETMENİ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Perşembe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13:00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13:20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MÜJDE AKALIN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GÖRSEL SANATLAR ÖĞRETMENİ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Perşembe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11:40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12:00</w:t>
            </w:r>
          </w:p>
        </w:tc>
      </w:tr>
      <w:tr w:rsidR="00297D1A" w:rsidRPr="00297D1A" w:rsidTr="00297D1A">
        <w:trPr>
          <w:trHeight w:val="32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1A" w:rsidRPr="00297D1A" w:rsidRDefault="00297D1A" w:rsidP="00297D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97D1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63758F" w:rsidRDefault="0063758F"/>
    <w:sectPr w:rsidR="0063758F" w:rsidSect="00297D1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0F" w:rsidRDefault="004E2D0F" w:rsidP="00297D1A">
      <w:pPr>
        <w:spacing w:after="0" w:line="240" w:lineRule="auto"/>
      </w:pPr>
      <w:r>
        <w:separator/>
      </w:r>
    </w:p>
  </w:endnote>
  <w:endnote w:type="continuationSeparator" w:id="0">
    <w:p w:rsidR="004E2D0F" w:rsidRDefault="004E2D0F" w:rsidP="0029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0F" w:rsidRDefault="004E2D0F" w:rsidP="00297D1A">
      <w:pPr>
        <w:spacing w:after="0" w:line="240" w:lineRule="auto"/>
      </w:pPr>
      <w:r>
        <w:separator/>
      </w:r>
    </w:p>
  </w:footnote>
  <w:footnote w:type="continuationSeparator" w:id="0">
    <w:p w:rsidR="004E2D0F" w:rsidRDefault="004E2D0F" w:rsidP="0029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1A" w:rsidRPr="00297D1A" w:rsidRDefault="00297D1A" w:rsidP="00297D1A">
    <w:pPr>
      <w:pStyle w:val="stBilgi"/>
      <w:jc w:val="center"/>
      <w:rPr>
        <w:b/>
        <w:sz w:val="28"/>
        <w:szCs w:val="28"/>
      </w:rPr>
    </w:pPr>
    <w:r w:rsidRPr="00297D1A">
      <w:rPr>
        <w:b/>
        <w:sz w:val="28"/>
        <w:szCs w:val="28"/>
      </w:rPr>
      <w:t>ORTAOKUL-WEB SİTESİNDEN İNDİRİLEN RANDEVU 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1A"/>
    <w:rsid w:val="00297D1A"/>
    <w:rsid w:val="004E2D0F"/>
    <w:rsid w:val="0063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5327"/>
  <w15:chartTrackingRefBased/>
  <w15:docId w15:val="{EE63BF66-9CC1-4E75-A469-172D27F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7D1A"/>
  </w:style>
  <w:style w:type="paragraph" w:styleId="AltBilgi">
    <w:name w:val="footer"/>
    <w:basedOn w:val="Normal"/>
    <w:link w:val="AltBilgiChar"/>
    <w:uiPriority w:val="99"/>
    <w:unhideWhenUsed/>
    <w:rsid w:val="0029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Hafizoglu</dc:creator>
  <cp:keywords/>
  <dc:description/>
  <cp:lastModifiedBy>Hafizoglu</cp:lastModifiedBy>
  <cp:revision>1</cp:revision>
  <dcterms:created xsi:type="dcterms:W3CDTF">2024-04-29T06:41:00Z</dcterms:created>
  <dcterms:modified xsi:type="dcterms:W3CDTF">2024-04-29T06:45:00Z</dcterms:modified>
</cp:coreProperties>
</file>